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08C4C" w14:textId="1A8F8EE2" w:rsidR="00656F4A" w:rsidRDefault="004B6261">
      <w:r w:rsidRPr="004B6261">
        <w:rPr>
          <w:noProof/>
        </w:rPr>
        <w:drawing>
          <wp:inline distT="0" distB="0" distL="0" distR="0" wp14:anchorId="10693E95" wp14:editId="647C70CE">
            <wp:extent cx="5943600" cy="2948940"/>
            <wp:effectExtent l="0" t="0" r="0" b="3810"/>
            <wp:docPr id="821975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750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951E" w14:textId="35A8067F" w:rsidR="004B6261" w:rsidRDefault="004B6261">
      <w:r w:rsidRPr="004B6261">
        <w:rPr>
          <w:noProof/>
        </w:rPr>
        <w:drawing>
          <wp:inline distT="0" distB="0" distL="0" distR="0" wp14:anchorId="0A0E14ED" wp14:editId="00659747">
            <wp:extent cx="5943600" cy="4331335"/>
            <wp:effectExtent l="0" t="0" r="0" b="0"/>
            <wp:docPr id="9818198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1981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37D7" w14:textId="77777777" w:rsidR="004B6261" w:rsidRDefault="004B6261"/>
    <w:p w14:paraId="3603461C" w14:textId="77777777" w:rsidR="004B6261" w:rsidRDefault="004B6261"/>
    <w:p w14:paraId="0363AC7E" w14:textId="3EF35C94" w:rsidR="004B6261" w:rsidRDefault="004B6261">
      <w:r w:rsidRPr="004B6261">
        <w:rPr>
          <w:noProof/>
        </w:rPr>
        <w:lastRenderedPageBreak/>
        <w:drawing>
          <wp:inline distT="0" distB="0" distL="0" distR="0" wp14:anchorId="19335E2E" wp14:editId="06FF1043">
            <wp:extent cx="5943600" cy="5113020"/>
            <wp:effectExtent l="0" t="0" r="0" b="0"/>
            <wp:docPr id="11478636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6368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4E1E" w14:textId="6FA4C8AA" w:rsidR="004B6261" w:rsidRDefault="004B6261">
      <w:r w:rsidRPr="004B6261">
        <w:rPr>
          <w:noProof/>
        </w:rPr>
        <w:drawing>
          <wp:inline distT="0" distB="0" distL="0" distR="0" wp14:anchorId="1FB31AD6" wp14:editId="4FEB7787">
            <wp:extent cx="5943600" cy="2493645"/>
            <wp:effectExtent l="0" t="0" r="0" b="1905"/>
            <wp:docPr id="1038070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024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7F4D" w14:textId="77777777" w:rsidR="004B6261" w:rsidRDefault="004B6261"/>
    <w:p w14:paraId="3D5C947E" w14:textId="33CCF8C5" w:rsidR="004B6261" w:rsidRDefault="004B6261">
      <w:r w:rsidRPr="004B6261">
        <w:rPr>
          <w:noProof/>
        </w:rPr>
        <w:lastRenderedPageBreak/>
        <w:drawing>
          <wp:inline distT="0" distB="0" distL="0" distR="0" wp14:anchorId="59705C94" wp14:editId="13DF0F86">
            <wp:extent cx="5943600" cy="4313555"/>
            <wp:effectExtent l="0" t="0" r="0" b="0"/>
            <wp:docPr id="1613042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4248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EB06" w14:textId="6C2CA646" w:rsidR="004B6261" w:rsidRDefault="004B6261">
      <w:r w:rsidRPr="004B6261">
        <w:rPr>
          <w:noProof/>
        </w:rPr>
        <w:drawing>
          <wp:inline distT="0" distB="0" distL="0" distR="0" wp14:anchorId="07F3C50B" wp14:editId="71304995">
            <wp:extent cx="5943600" cy="2343150"/>
            <wp:effectExtent l="0" t="0" r="0" b="0"/>
            <wp:docPr id="26330518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05185" name="Picture 1" descr="A close-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EA5F" w14:textId="54AD6755" w:rsidR="004B6261" w:rsidRDefault="004B6261">
      <w:r w:rsidRPr="004B6261">
        <w:rPr>
          <w:noProof/>
        </w:rPr>
        <w:lastRenderedPageBreak/>
        <w:drawing>
          <wp:inline distT="0" distB="0" distL="0" distR="0" wp14:anchorId="1B620B63" wp14:editId="22D01A3D">
            <wp:extent cx="5932684" cy="1398391"/>
            <wp:effectExtent l="0" t="0" r="0" b="0"/>
            <wp:docPr id="4888405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4058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684" cy="13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4485" w14:textId="77777777" w:rsidR="004B6261" w:rsidRDefault="004B6261"/>
    <w:p w14:paraId="24A874D9" w14:textId="0899E567" w:rsidR="004B6261" w:rsidRDefault="004B6261">
      <w:r>
        <w:t>Taken from Vemkar (Eastern Diocese)  June 2024</w:t>
      </w:r>
    </w:p>
    <w:p w14:paraId="55182DD3" w14:textId="77777777" w:rsidR="003308E7" w:rsidRDefault="003308E7"/>
    <w:p w14:paraId="3E7C74A9" w14:textId="549E7B68" w:rsidR="003308E7" w:rsidRDefault="003308E7">
      <w:r>
        <w:t>YOUTUBE</w:t>
      </w:r>
    </w:p>
    <w:p w14:paraId="516553C5" w14:textId="26BEF0FC" w:rsidR="003308E7" w:rsidRDefault="003308E7">
      <w:r>
        <w:t>Bread and Salt:  Make a Splash   5:05</w:t>
      </w:r>
    </w:p>
    <w:p w14:paraId="33543F4A" w14:textId="28DF4A81" w:rsidR="003308E7" w:rsidRDefault="003308E7">
      <w:r w:rsidRPr="003308E7">
        <w:t>https://youtu.be/DWOb2nPGD5o</w:t>
      </w:r>
    </w:p>
    <w:sectPr w:rsidR="00330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61"/>
    <w:rsid w:val="0000779E"/>
    <w:rsid w:val="0004199C"/>
    <w:rsid w:val="003308E7"/>
    <w:rsid w:val="004B6261"/>
    <w:rsid w:val="00656F4A"/>
    <w:rsid w:val="007F7BCD"/>
    <w:rsid w:val="00C64A71"/>
    <w:rsid w:val="00D6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B9FF6"/>
  <w15:chartTrackingRefBased/>
  <w15:docId w15:val="{B9FCB241-4020-4D69-A57C-D87E5E83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2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62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2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2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2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62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2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2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2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2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62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2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2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2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62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2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2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2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62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6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2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6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62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62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62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62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62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62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62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2024-06-27T22:37:00Z</dcterms:created>
  <dcterms:modified xsi:type="dcterms:W3CDTF">2024-06-27T22:48:00Z</dcterms:modified>
</cp:coreProperties>
</file>