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5BB92" w14:textId="28431945" w:rsidR="00A9077D" w:rsidRPr="00EE29BF" w:rsidRDefault="00EE29BF">
      <w:pPr>
        <w:rPr>
          <w:sz w:val="32"/>
          <w:szCs w:val="32"/>
        </w:rPr>
      </w:pPr>
      <w:r w:rsidRPr="00EE29BF">
        <w:rPr>
          <w:sz w:val="32"/>
          <w:szCs w:val="32"/>
        </w:rPr>
        <w:t>ACTIVITIES FOR THE SUNDAY OF THE JUDGE</w:t>
      </w:r>
    </w:p>
    <w:p w14:paraId="312D2F6E" w14:textId="2D814DC1" w:rsidR="00EE29BF" w:rsidRDefault="00EE29BF"/>
    <w:p w14:paraId="5490A0D5" w14:textId="0F837679" w:rsidR="00EE29BF" w:rsidRDefault="00EE29BF">
      <w:r w:rsidRPr="00EE29BF">
        <w:drawing>
          <wp:inline distT="0" distB="0" distL="0" distR="0" wp14:anchorId="0CFBE5F9" wp14:editId="4A7FB1CD">
            <wp:extent cx="5943600" cy="4260850"/>
            <wp:effectExtent l="0" t="0" r="0" b="635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4A832" w14:textId="3D3F7017" w:rsidR="00651584" w:rsidRDefault="00651584">
      <w:r w:rsidRPr="00651584">
        <w:drawing>
          <wp:inline distT="0" distB="0" distL="0" distR="0" wp14:anchorId="6EA4DCA8" wp14:editId="38700A14">
            <wp:extent cx="5943600" cy="3172460"/>
            <wp:effectExtent l="0" t="0" r="0" b="889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BFF7E" w14:textId="73281F64" w:rsidR="00651584" w:rsidRDefault="00651584">
      <w:r w:rsidRPr="00651584">
        <w:lastRenderedPageBreak/>
        <w:drawing>
          <wp:inline distT="0" distB="0" distL="0" distR="0" wp14:anchorId="20134E03" wp14:editId="1B645546">
            <wp:extent cx="5943600" cy="3090545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92BAC" w14:textId="77777777" w:rsidR="00651584" w:rsidRDefault="00651584"/>
    <w:p w14:paraId="42294D06" w14:textId="77777777" w:rsidR="00EE29BF" w:rsidRDefault="00EE29BF"/>
    <w:sectPr w:rsidR="00EE29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9BF"/>
    <w:rsid w:val="0004199C"/>
    <w:rsid w:val="00651584"/>
    <w:rsid w:val="007F7BCD"/>
    <w:rsid w:val="00C64A71"/>
    <w:rsid w:val="00EE2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FF9D9"/>
  <w15:chartTrackingRefBased/>
  <w15:docId w15:val="{40F63349-45C8-4799-B806-53D14EF28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2023-03-13T21:31:00Z</dcterms:created>
  <dcterms:modified xsi:type="dcterms:W3CDTF">2023-03-13T21:48:00Z</dcterms:modified>
</cp:coreProperties>
</file>