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81F6" w14:textId="2535F5B7" w:rsidR="00656F4A" w:rsidRDefault="00F76C83">
      <w:r w:rsidRPr="00F76C83">
        <w:drawing>
          <wp:inline distT="0" distB="0" distL="0" distR="0" wp14:anchorId="222029E0" wp14:editId="0FB5E6B5">
            <wp:extent cx="5943600" cy="633095"/>
            <wp:effectExtent l="0" t="0" r="0" b="0"/>
            <wp:docPr id="932615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152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0C72" w14:textId="77777777" w:rsidR="00F76C83" w:rsidRDefault="00F76C83"/>
    <w:p w14:paraId="7A0ADFD0" w14:textId="06FC0F43" w:rsidR="00F76C83" w:rsidRDefault="00F76C83">
      <w:r w:rsidRPr="00F76C83">
        <w:drawing>
          <wp:inline distT="0" distB="0" distL="0" distR="0" wp14:anchorId="0EE23038" wp14:editId="3C788B3E">
            <wp:extent cx="5943600" cy="4131945"/>
            <wp:effectExtent l="0" t="0" r="0" b="1905"/>
            <wp:docPr id="6126747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7475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1462A" w14:textId="3D444F51" w:rsidR="00F76C83" w:rsidRDefault="00C56B00">
      <w:r w:rsidRPr="00C56B00">
        <w:drawing>
          <wp:inline distT="0" distB="0" distL="0" distR="0" wp14:anchorId="00A3A089" wp14:editId="77E5AFEE">
            <wp:extent cx="5943600" cy="1771015"/>
            <wp:effectExtent l="0" t="0" r="0" b="635"/>
            <wp:docPr id="1649168010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68010" name="Picture 1" descr="A close up of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2220" w14:textId="29B9AA3A" w:rsidR="00C56B00" w:rsidRDefault="00C56B00">
      <w:r>
        <w:t>8-6-2024, 1-28-2025, 4-8-2026, 11-15-2027,4-9-2028, 3-9-2029, 1-29-2030</w:t>
      </w:r>
    </w:p>
    <w:p w14:paraId="7CC18741" w14:textId="2329F754" w:rsidR="00C56B00" w:rsidRDefault="00C56B00">
      <w:r>
        <w:t>From the Website of the Diocese of the Armenian Apostolic Orthodox Holy Church in Georgia</w:t>
      </w:r>
    </w:p>
    <w:sectPr w:rsidR="00C5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3"/>
    <w:rsid w:val="0004199C"/>
    <w:rsid w:val="00464524"/>
    <w:rsid w:val="00656F4A"/>
    <w:rsid w:val="007F7BCD"/>
    <w:rsid w:val="00C56B00"/>
    <w:rsid w:val="00C64A71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1778"/>
  <w15:chartTrackingRefBased/>
  <w15:docId w15:val="{101F6E09-2391-430E-AE3C-8A110BAD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2024-05-10T20:46:00Z</dcterms:created>
  <dcterms:modified xsi:type="dcterms:W3CDTF">2024-05-11T04:11:00Z</dcterms:modified>
</cp:coreProperties>
</file>