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D44DD9" w14:textId="064DEBBE" w:rsidR="00656F4A" w:rsidRDefault="00AE2512">
      <w:r w:rsidRPr="00AE2512">
        <w:drawing>
          <wp:inline distT="0" distB="0" distL="0" distR="0" wp14:anchorId="76598653" wp14:editId="1B7C0FA1">
            <wp:extent cx="5943600" cy="4384040"/>
            <wp:effectExtent l="0" t="0" r="0" b="0"/>
            <wp:docPr id="2056949688" name="Picture 1" descr="A painting of a person holding a cro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949688" name="Picture 1" descr="A painting of a person holding a cross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2B475" w14:textId="39026B7D" w:rsidR="00AE2512" w:rsidRDefault="00AE2512">
      <w:r w:rsidRPr="00AE2512">
        <w:drawing>
          <wp:inline distT="0" distB="0" distL="0" distR="0" wp14:anchorId="2CE269C3" wp14:editId="6A052F49">
            <wp:extent cx="5943600" cy="3585845"/>
            <wp:effectExtent l="0" t="0" r="0" b="0"/>
            <wp:docPr id="1389611768" name="Picture 1" descr="A text on a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611768" name="Picture 1" descr="A text on a pag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75CD7" w14:textId="77777777" w:rsidR="00AE2512" w:rsidRDefault="00AE2512"/>
    <w:p w14:paraId="224B4CE0" w14:textId="6EF32AA1" w:rsidR="00AE2512" w:rsidRDefault="00AE2512">
      <w:r w:rsidRPr="00AE2512">
        <w:drawing>
          <wp:inline distT="0" distB="0" distL="0" distR="0" wp14:anchorId="312501F0" wp14:editId="4A408B1A">
            <wp:extent cx="5943600" cy="1600200"/>
            <wp:effectExtent l="0" t="0" r="0" b="0"/>
            <wp:docPr id="1298224834" name="Picture 1" descr="A close up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224834" name="Picture 1" descr="A close up of 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A75D5" w14:textId="77777777" w:rsidR="00AE2512" w:rsidRDefault="00AE2512"/>
    <w:p w14:paraId="601ABE11" w14:textId="77777777" w:rsidR="00AE2512" w:rsidRDefault="00AE2512"/>
    <w:p w14:paraId="316FE033" w14:textId="7C5F043D" w:rsidR="00AE2512" w:rsidRDefault="00AE2512">
      <w:r w:rsidRPr="00AE2512">
        <w:drawing>
          <wp:inline distT="0" distB="0" distL="0" distR="0" wp14:anchorId="64328AA6" wp14:editId="01FDF121">
            <wp:extent cx="4941998" cy="2446232"/>
            <wp:effectExtent l="0" t="0" r="0" b="0"/>
            <wp:docPr id="7920499" name="Picture 1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0499" name="Picture 1" descr="A white background with black 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41998" cy="2446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C8850" w14:textId="77777777" w:rsidR="00AE2512" w:rsidRDefault="00AE2512"/>
    <w:p w14:paraId="36A59782" w14:textId="0473D0E0" w:rsidR="00AE2512" w:rsidRDefault="00AE2512">
      <w:r>
        <w:t>From the Website of the Diocese of the Armenian Apostolic Orthodox Holy Church in Georgia</w:t>
      </w:r>
    </w:p>
    <w:p w14:paraId="136358C0" w14:textId="77777777" w:rsidR="00AE2512" w:rsidRDefault="00AE2512"/>
    <w:sectPr w:rsidR="00AE25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2512"/>
    <w:rsid w:val="0004199C"/>
    <w:rsid w:val="00656F4A"/>
    <w:rsid w:val="007F7BCD"/>
    <w:rsid w:val="00AE2512"/>
    <w:rsid w:val="00C64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2785DC"/>
  <w15:chartTrackingRefBased/>
  <w15:docId w15:val="{1BA173AF-B99E-4A4B-8E40-89252DF55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E25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E25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E25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E25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E25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E251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E251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E251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E251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E25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E25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E25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E251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E251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E251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E251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E251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E251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E251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E25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E251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E25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E251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E251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E251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E251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E25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E251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E251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15</Words>
  <Characters>88</Characters>
  <Application>Microsoft Office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KZ Der Mugrdechian</dc:creator>
  <cp:keywords/>
  <dc:description/>
  <cp:lastModifiedBy>KZ Der Mugrdechian</cp:lastModifiedBy>
  <cp:revision>1</cp:revision>
  <dcterms:created xsi:type="dcterms:W3CDTF">2024-05-08T16:59:00Z</dcterms:created>
  <dcterms:modified xsi:type="dcterms:W3CDTF">2024-05-08T17:03:00Z</dcterms:modified>
</cp:coreProperties>
</file>