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B91C" w14:textId="3A3519BB" w:rsidR="00E9105B" w:rsidRPr="00DD1C54" w:rsidRDefault="007A7836">
      <w:pPr>
        <w:rPr>
          <w:b/>
          <w:bCs/>
          <w:sz w:val="36"/>
          <w:szCs w:val="36"/>
        </w:rPr>
      </w:pPr>
      <w:r w:rsidRPr="00DD1C54">
        <w:rPr>
          <w:b/>
          <w:bCs/>
          <w:sz w:val="36"/>
          <w:szCs w:val="36"/>
        </w:rPr>
        <w:t>SILENT NIGHT</w:t>
      </w:r>
      <w:r w:rsidR="00AC60E7">
        <w:rPr>
          <w:b/>
          <w:bCs/>
          <w:sz w:val="36"/>
          <w:szCs w:val="36"/>
        </w:rPr>
        <w:t xml:space="preserve"> A &amp; E</w:t>
      </w:r>
    </w:p>
    <w:p w14:paraId="663C3D1D" w14:textId="77777777" w:rsidR="007A7836" w:rsidRPr="00DD1C54" w:rsidRDefault="007A7836">
      <w:pPr>
        <w:rPr>
          <w:b/>
          <w:bCs/>
        </w:rPr>
      </w:pPr>
    </w:p>
    <w:p w14:paraId="3001687D" w14:textId="77777777" w:rsidR="007A7836" w:rsidRDefault="007A7836">
      <w:pPr>
        <w:rPr>
          <w:sz w:val="32"/>
          <w:szCs w:val="32"/>
        </w:rPr>
      </w:pPr>
    </w:p>
    <w:p w14:paraId="41124CEA" w14:textId="77777777" w:rsidR="007A7836" w:rsidRDefault="007A7836">
      <w:pPr>
        <w:rPr>
          <w:sz w:val="32"/>
          <w:szCs w:val="32"/>
        </w:rPr>
      </w:pPr>
    </w:p>
    <w:p w14:paraId="0F4A94D8" w14:textId="77777777" w:rsidR="00983E1D" w:rsidRPr="000E37E7" w:rsidRDefault="0076269B">
      <w:pPr>
        <w:rPr>
          <w:sz w:val="28"/>
          <w:szCs w:val="28"/>
          <w:lang w:val="hy-AM"/>
        </w:rPr>
      </w:pPr>
      <w:r w:rsidRPr="000E37E7">
        <w:rPr>
          <w:sz w:val="28"/>
          <w:szCs w:val="28"/>
          <w:lang w:val="hy-AM"/>
        </w:rPr>
        <w:t xml:space="preserve">Լուռ  քիշեր,  սուրբ  քիշեր,  </w:t>
      </w:r>
    </w:p>
    <w:p w14:paraId="761D8E1D" w14:textId="7C1A12A7" w:rsidR="0076269B" w:rsidRPr="000E37E7" w:rsidRDefault="0076269B">
      <w:pPr>
        <w:rPr>
          <w:sz w:val="28"/>
          <w:szCs w:val="28"/>
          <w:lang w:val="hy-AM"/>
        </w:rPr>
      </w:pPr>
      <w:r w:rsidRPr="000E37E7">
        <w:rPr>
          <w:sz w:val="28"/>
          <w:szCs w:val="28"/>
          <w:lang w:val="hy-AM"/>
        </w:rPr>
        <w:t>ձով  ու  ցամաք  քնով  են  խաղաղ</w:t>
      </w:r>
    </w:p>
    <w:p w14:paraId="66E1D7F5" w14:textId="77777777" w:rsidR="0076269B" w:rsidRPr="000E37E7" w:rsidRDefault="0076269B">
      <w:pPr>
        <w:rPr>
          <w:sz w:val="28"/>
          <w:szCs w:val="28"/>
          <w:lang w:val="hy-AM"/>
        </w:rPr>
      </w:pPr>
      <w:r w:rsidRPr="000E37E7">
        <w:rPr>
          <w:sz w:val="28"/>
          <w:szCs w:val="28"/>
          <w:lang w:val="hy-AM"/>
        </w:rPr>
        <w:t>Մեղմ  կը  փայլի աստղը  Բեթլէհէմէ,</w:t>
      </w:r>
    </w:p>
    <w:p w14:paraId="0126C1BA" w14:textId="77777777" w:rsidR="0076269B" w:rsidRPr="000E37E7" w:rsidRDefault="00DD1C54">
      <w:pPr>
        <w:rPr>
          <w:sz w:val="28"/>
          <w:szCs w:val="28"/>
          <w:lang w:val="hy-AM"/>
        </w:rPr>
      </w:pPr>
      <w:r w:rsidRPr="000E37E7">
        <w:rPr>
          <w:sz w:val="28"/>
          <w:szCs w:val="28"/>
          <w:lang w:val="hy-AM"/>
        </w:rPr>
        <w:t>Եւ  հեռուէն  շատ  աչքեր կը  գրաւէ</w:t>
      </w:r>
    </w:p>
    <w:p w14:paraId="46E2A961" w14:textId="77777777" w:rsidR="00DD1C54" w:rsidRPr="000E37E7" w:rsidRDefault="00DD1C54">
      <w:pPr>
        <w:rPr>
          <w:sz w:val="28"/>
          <w:szCs w:val="28"/>
          <w:lang w:val="hy-AM"/>
        </w:rPr>
      </w:pPr>
      <w:r w:rsidRPr="000E37E7">
        <w:rPr>
          <w:sz w:val="28"/>
          <w:szCs w:val="28"/>
          <w:lang w:val="hy-AM"/>
        </w:rPr>
        <w:t>Հոն  ուր  Փրկիչը  ձնաւ:  Հու  ուր  Փրկիչը  ձնաւ:</w:t>
      </w:r>
    </w:p>
    <w:p w14:paraId="0088B98C" w14:textId="77777777" w:rsidR="007A7836" w:rsidRPr="00DD1C54" w:rsidRDefault="007A7836">
      <w:pPr>
        <w:rPr>
          <w:sz w:val="36"/>
          <w:szCs w:val="36"/>
        </w:rPr>
      </w:pPr>
    </w:p>
    <w:p w14:paraId="1842DD7E" w14:textId="77777777" w:rsidR="007A7836" w:rsidRPr="00DD1C54" w:rsidRDefault="007A7836">
      <w:pPr>
        <w:rPr>
          <w:sz w:val="36"/>
          <w:szCs w:val="36"/>
        </w:rPr>
      </w:pPr>
      <w:r w:rsidRPr="00DD1C54">
        <w:rPr>
          <w:sz w:val="36"/>
          <w:szCs w:val="36"/>
        </w:rPr>
        <w:t xml:space="preserve">Loor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 xml:space="preserve">Kee-sher, Soorp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>kee-sher</w:t>
      </w:r>
    </w:p>
    <w:p w14:paraId="5837F600" w14:textId="77777777" w:rsidR="007A7836" w:rsidRPr="00DD1C54" w:rsidRDefault="007A7836">
      <w:pPr>
        <w:rPr>
          <w:sz w:val="36"/>
          <w:szCs w:val="36"/>
        </w:rPr>
      </w:pPr>
    </w:p>
    <w:p w14:paraId="75E5516D" w14:textId="77777777" w:rsidR="007A7836" w:rsidRPr="00DD1C54" w:rsidRDefault="007A7836">
      <w:pPr>
        <w:rPr>
          <w:sz w:val="36"/>
          <w:szCs w:val="36"/>
        </w:rPr>
      </w:pPr>
      <w:r w:rsidRPr="00DD1C54">
        <w:rPr>
          <w:sz w:val="36"/>
          <w:szCs w:val="36"/>
        </w:rPr>
        <w:t xml:space="preserve">Dsohv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 xml:space="preserve">oo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>tsah-ma</w:t>
      </w:r>
      <w:r w:rsidR="00501F3D" w:rsidRPr="00DD1C54">
        <w:rPr>
          <w:sz w:val="36"/>
          <w:szCs w:val="36"/>
        </w:rPr>
        <w:t>h</w:t>
      </w:r>
      <w:r w:rsidRPr="00DD1C54">
        <w:rPr>
          <w:sz w:val="36"/>
          <w:szCs w:val="36"/>
        </w:rPr>
        <w:t xml:space="preserve">g, kn-ohv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 xml:space="preserve">yen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>khah-ghagh</w:t>
      </w:r>
    </w:p>
    <w:p w14:paraId="7971A8A6" w14:textId="77777777" w:rsidR="007A7836" w:rsidRPr="00DD1C54" w:rsidRDefault="007A7836">
      <w:pPr>
        <w:rPr>
          <w:sz w:val="36"/>
          <w:szCs w:val="36"/>
        </w:rPr>
      </w:pPr>
    </w:p>
    <w:p w14:paraId="185FD16F" w14:textId="77777777" w:rsidR="007A7836" w:rsidRPr="00DD1C54" w:rsidRDefault="007A7836">
      <w:pPr>
        <w:rPr>
          <w:sz w:val="36"/>
          <w:szCs w:val="36"/>
        </w:rPr>
      </w:pPr>
      <w:r w:rsidRPr="00DD1C54">
        <w:rPr>
          <w:sz w:val="36"/>
          <w:szCs w:val="36"/>
        </w:rPr>
        <w:t xml:space="preserve">Meghm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 xml:space="preserve">guh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 xml:space="preserve">pie-lee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 xml:space="preserve">ahsd-ghuh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>Bet-leh-hem-e</w:t>
      </w:r>
      <w:r w:rsidR="00DD1C54">
        <w:rPr>
          <w:sz w:val="36"/>
          <w:szCs w:val="36"/>
        </w:rPr>
        <w:t>h</w:t>
      </w:r>
    </w:p>
    <w:p w14:paraId="2EF23CCF" w14:textId="77777777" w:rsidR="007A7836" w:rsidRPr="00DD1C54" w:rsidRDefault="007A7836">
      <w:pPr>
        <w:rPr>
          <w:sz w:val="36"/>
          <w:szCs w:val="36"/>
        </w:rPr>
      </w:pPr>
    </w:p>
    <w:p w14:paraId="1E138E7E" w14:textId="77777777" w:rsidR="007A7836" w:rsidRPr="00DD1C54" w:rsidRDefault="007A7836">
      <w:pPr>
        <w:rPr>
          <w:sz w:val="36"/>
          <w:szCs w:val="36"/>
        </w:rPr>
      </w:pPr>
      <w:r w:rsidRPr="00DD1C54">
        <w:rPr>
          <w:sz w:val="36"/>
          <w:szCs w:val="36"/>
        </w:rPr>
        <w:t xml:space="preserve">Her-oo-en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 xml:space="preserve">shahd 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 xml:space="preserve">ahch-ker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 xml:space="preserve">guh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>krah-veh</w:t>
      </w:r>
    </w:p>
    <w:p w14:paraId="6F4E4193" w14:textId="77777777" w:rsidR="007A7836" w:rsidRPr="00DD1C54" w:rsidRDefault="007A7836">
      <w:pPr>
        <w:rPr>
          <w:sz w:val="36"/>
          <w:szCs w:val="36"/>
        </w:rPr>
      </w:pPr>
    </w:p>
    <w:p w14:paraId="2836A162" w14:textId="77777777" w:rsidR="007A7836" w:rsidRPr="00DD1C54" w:rsidRDefault="007A7836">
      <w:pPr>
        <w:rPr>
          <w:sz w:val="36"/>
          <w:szCs w:val="36"/>
        </w:rPr>
      </w:pPr>
      <w:r w:rsidRPr="00DD1C54">
        <w:rPr>
          <w:sz w:val="36"/>
          <w:szCs w:val="36"/>
        </w:rPr>
        <w:t xml:space="preserve">Hohn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 xml:space="preserve">oor </w:t>
      </w:r>
      <w:r w:rsidR="00DD1C54">
        <w:rPr>
          <w:sz w:val="36"/>
          <w:szCs w:val="36"/>
        </w:rPr>
        <w:t xml:space="preserve"> P</w:t>
      </w:r>
      <w:r w:rsidRPr="00DD1C54">
        <w:rPr>
          <w:sz w:val="36"/>
          <w:szCs w:val="36"/>
        </w:rPr>
        <w:t xml:space="preserve">ur-gee-chuh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>dsuh-nahv,</w:t>
      </w:r>
    </w:p>
    <w:p w14:paraId="52DA058A" w14:textId="77777777" w:rsidR="007A7836" w:rsidRPr="00DD1C54" w:rsidRDefault="007A7836">
      <w:pPr>
        <w:rPr>
          <w:sz w:val="36"/>
          <w:szCs w:val="36"/>
        </w:rPr>
      </w:pPr>
    </w:p>
    <w:p w14:paraId="11137047" w14:textId="77777777" w:rsidR="007A7836" w:rsidRPr="00DD1C54" w:rsidRDefault="007A7836">
      <w:pPr>
        <w:rPr>
          <w:sz w:val="36"/>
          <w:szCs w:val="36"/>
        </w:rPr>
      </w:pPr>
      <w:r w:rsidRPr="00DD1C54">
        <w:rPr>
          <w:sz w:val="36"/>
          <w:szCs w:val="36"/>
        </w:rPr>
        <w:t xml:space="preserve">Hohn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 xml:space="preserve">oor </w:t>
      </w:r>
      <w:r w:rsidR="00DD1C54">
        <w:rPr>
          <w:sz w:val="36"/>
          <w:szCs w:val="36"/>
        </w:rPr>
        <w:t xml:space="preserve"> P</w:t>
      </w:r>
      <w:r w:rsidRPr="00DD1C54">
        <w:rPr>
          <w:sz w:val="36"/>
          <w:szCs w:val="36"/>
        </w:rPr>
        <w:t xml:space="preserve">ur-gee-chuh </w:t>
      </w:r>
      <w:r w:rsidR="00DD1C54">
        <w:rPr>
          <w:sz w:val="36"/>
          <w:szCs w:val="36"/>
        </w:rPr>
        <w:t xml:space="preserve"> </w:t>
      </w:r>
      <w:r w:rsidRPr="00DD1C54">
        <w:rPr>
          <w:sz w:val="36"/>
          <w:szCs w:val="36"/>
        </w:rPr>
        <w:t>dsuh-nahv.</w:t>
      </w:r>
    </w:p>
    <w:p w14:paraId="31C711E9" w14:textId="77777777" w:rsidR="007A7836" w:rsidRPr="00DD1C54" w:rsidRDefault="007A7836">
      <w:pPr>
        <w:rPr>
          <w:sz w:val="40"/>
          <w:szCs w:val="40"/>
        </w:rPr>
      </w:pPr>
    </w:p>
    <w:p w14:paraId="3D06E160" w14:textId="708ECF8D" w:rsidR="00DD1C54" w:rsidRPr="000E37E7" w:rsidRDefault="00983E1D">
      <w:pPr>
        <w:rPr>
          <w:sz w:val="28"/>
          <w:szCs w:val="28"/>
          <w:lang w:val="hy-AM"/>
        </w:rPr>
      </w:pPr>
      <w:r w:rsidRPr="000E37E7">
        <w:rPr>
          <w:sz w:val="28"/>
          <w:szCs w:val="28"/>
          <w:lang w:val="hy-AM"/>
        </w:rPr>
        <w:t>Լուռ գի</w:t>
      </w:r>
      <w:r w:rsidR="00F361F8" w:rsidRPr="000E37E7">
        <w:rPr>
          <w:sz w:val="28"/>
          <w:szCs w:val="28"/>
          <w:lang w:val="hy-AM"/>
        </w:rPr>
        <w:t>շ</w:t>
      </w:r>
      <w:r w:rsidRPr="000E37E7">
        <w:rPr>
          <w:sz w:val="28"/>
          <w:szCs w:val="28"/>
          <w:lang w:val="hy-AM"/>
        </w:rPr>
        <w:t>եր</w:t>
      </w:r>
      <w:r w:rsidR="00F361F8" w:rsidRPr="000E37E7">
        <w:rPr>
          <w:sz w:val="28"/>
          <w:szCs w:val="28"/>
          <w:lang w:val="hy-AM"/>
        </w:rPr>
        <w:t>,</w:t>
      </w:r>
      <w:r w:rsidRPr="000E37E7">
        <w:rPr>
          <w:sz w:val="28"/>
          <w:szCs w:val="28"/>
          <w:lang w:val="hy-AM"/>
        </w:rPr>
        <w:t xml:space="preserve"> սուրբ գի</w:t>
      </w:r>
      <w:r w:rsidR="00F361F8" w:rsidRPr="000E37E7">
        <w:rPr>
          <w:sz w:val="28"/>
          <w:szCs w:val="28"/>
          <w:lang w:val="hy-AM"/>
        </w:rPr>
        <w:t>շ</w:t>
      </w:r>
      <w:r w:rsidRPr="000E37E7">
        <w:rPr>
          <w:sz w:val="28"/>
          <w:szCs w:val="28"/>
          <w:lang w:val="hy-AM"/>
        </w:rPr>
        <w:t>եր</w:t>
      </w:r>
      <w:r w:rsidR="00F361F8" w:rsidRPr="000E37E7">
        <w:rPr>
          <w:sz w:val="28"/>
          <w:szCs w:val="28"/>
          <w:lang w:val="hy-AM"/>
        </w:rPr>
        <w:t>,</w:t>
      </w:r>
      <w:r w:rsidRPr="000E37E7">
        <w:rPr>
          <w:sz w:val="28"/>
          <w:szCs w:val="28"/>
          <w:lang w:val="hy-AM"/>
        </w:rPr>
        <w:t xml:space="preserve"> երք մը ահա հուվտին վրայ</w:t>
      </w:r>
    </w:p>
    <w:p w14:paraId="45B18540" w14:textId="48B9B59E" w:rsidR="00F361F8" w:rsidRPr="000E37E7" w:rsidRDefault="00F361F8">
      <w:pPr>
        <w:rPr>
          <w:sz w:val="28"/>
          <w:szCs w:val="28"/>
          <w:lang w:val="hy-AM"/>
        </w:rPr>
      </w:pPr>
      <w:r w:rsidRPr="000E37E7">
        <w:rPr>
          <w:sz w:val="28"/>
          <w:szCs w:val="28"/>
          <w:lang w:val="hy-AM"/>
        </w:rPr>
        <w:t>Հ</w:t>
      </w:r>
      <w:r w:rsidR="00983E1D" w:rsidRPr="000E37E7">
        <w:rPr>
          <w:sz w:val="28"/>
          <w:szCs w:val="28"/>
          <w:lang w:val="hy-AM"/>
        </w:rPr>
        <w:t>րե</w:t>
      </w:r>
      <w:r w:rsidRPr="000E37E7">
        <w:rPr>
          <w:sz w:val="28"/>
          <w:szCs w:val="28"/>
          <w:lang w:val="hy-AM"/>
        </w:rPr>
        <w:t>շ</w:t>
      </w:r>
      <w:r w:rsidR="00983E1D" w:rsidRPr="000E37E7">
        <w:rPr>
          <w:sz w:val="28"/>
          <w:szCs w:val="28"/>
          <w:lang w:val="hy-AM"/>
        </w:rPr>
        <w:t>տակներուն</w:t>
      </w:r>
      <w:r w:rsidRPr="000E37E7">
        <w:rPr>
          <w:sz w:val="28"/>
          <w:szCs w:val="28"/>
          <w:lang w:val="hy-AM"/>
        </w:rPr>
        <w:t xml:space="preserve"> անդիւ խումբը կ՛երգէ, Երգեր ցնցման աւետիս կը բերէ,</w:t>
      </w:r>
    </w:p>
    <w:p w14:paraId="1F8F06C3" w14:textId="31BD4F8E" w:rsidR="00F361F8" w:rsidRPr="000E37E7" w:rsidRDefault="00F361F8">
      <w:pPr>
        <w:rPr>
          <w:sz w:val="28"/>
          <w:szCs w:val="28"/>
          <w:lang w:val="hy-AM"/>
        </w:rPr>
      </w:pPr>
      <w:r w:rsidRPr="000E37E7">
        <w:rPr>
          <w:sz w:val="28"/>
          <w:szCs w:val="28"/>
          <w:lang w:val="hy-AM"/>
        </w:rPr>
        <w:t>Տերը, Փրկիչը եկաւ: Տերը, Փրկիչը եկաւ:</w:t>
      </w:r>
    </w:p>
    <w:p w14:paraId="46A1D3D3" w14:textId="49482C4E" w:rsidR="00F361F8" w:rsidRPr="000E37E7" w:rsidRDefault="00F361F8">
      <w:pPr>
        <w:rPr>
          <w:sz w:val="28"/>
          <w:szCs w:val="28"/>
          <w:lang w:val="hy-AM"/>
        </w:rPr>
      </w:pPr>
    </w:p>
    <w:p w14:paraId="70D88054" w14:textId="090AF4EA" w:rsidR="00F361F8" w:rsidRPr="000E37E7" w:rsidRDefault="00F361F8">
      <w:pPr>
        <w:rPr>
          <w:sz w:val="28"/>
          <w:szCs w:val="28"/>
          <w:lang w:val="hy-AM"/>
        </w:rPr>
      </w:pPr>
      <w:r w:rsidRPr="000E37E7">
        <w:rPr>
          <w:sz w:val="28"/>
          <w:szCs w:val="28"/>
          <w:lang w:val="hy-AM"/>
        </w:rPr>
        <w:t xml:space="preserve">Լուռ գիշեր, </w:t>
      </w:r>
      <w:r w:rsidR="002F0CD8" w:rsidRPr="000E37E7">
        <w:rPr>
          <w:sz w:val="28"/>
          <w:szCs w:val="28"/>
          <w:lang w:val="hy-AM"/>
        </w:rPr>
        <w:t>ս</w:t>
      </w:r>
      <w:r w:rsidRPr="000E37E7">
        <w:rPr>
          <w:sz w:val="28"/>
          <w:szCs w:val="28"/>
          <w:lang w:val="hy-AM"/>
        </w:rPr>
        <w:t>ուրբ գիշեր, Ով դու երկիր ա՛լ արթընձիր,</w:t>
      </w:r>
    </w:p>
    <w:p w14:paraId="25B4FCBA" w14:textId="24A971E0" w:rsidR="00F361F8" w:rsidRPr="000E37E7" w:rsidRDefault="00F361F8">
      <w:pPr>
        <w:rPr>
          <w:sz w:val="28"/>
          <w:szCs w:val="28"/>
          <w:lang w:val="hy-AM"/>
        </w:rPr>
      </w:pPr>
      <w:r w:rsidRPr="000E37E7">
        <w:rPr>
          <w:sz w:val="28"/>
          <w:szCs w:val="28"/>
          <w:lang w:val="hy-AM"/>
        </w:rPr>
        <w:t>Քու օրհնութիւնըդ արդ վ</w:t>
      </w:r>
      <w:r w:rsidR="002F0CD8" w:rsidRPr="000E37E7">
        <w:rPr>
          <w:sz w:val="28"/>
          <w:szCs w:val="28"/>
          <w:lang w:val="hy-AM"/>
        </w:rPr>
        <w:t>ե</w:t>
      </w:r>
      <w:r w:rsidRPr="000E37E7">
        <w:rPr>
          <w:sz w:val="28"/>
          <w:szCs w:val="28"/>
          <w:lang w:val="hy-AM"/>
        </w:rPr>
        <w:t>ր թող ելլէ, Փառք Աստուձ</w:t>
      </w:r>
      <w:r w:rsidR="002F0CD8" w:rsidRPr="000E37E7">
        <w:rPr>
          <w:sz w:val="28"/>
          <w:szCs w:val="28"/>
          <w:lang w:val="hy-AM"/>
        </w:rPr>
        <w:t>ոյ ի բարձունըս երգէ,</w:t>
      </w:r>
    </w:p>
    <w:p w14:paraId="13826C9A" w14:textId="2D5E6B5C" w:rsidR="002F0CD8" w:rsidRPr="000E37E7" w:rsidRDefault="002F0CD8">
      <w:pPr>
        <w:rPr>
          <w:sz w:val="28"/>
          <w:szCs w:val="28"/>
          <w:lang w:val="hy-AM"/>
        </w:rPr>
      </w:pPr>
      <w:r w:rsidRPr="000E37E7">
        <w:rPr>
          <w:sz w:val="28"/>
          <w:szCs w:val="28"/>
          <w:lang w:val="hy-AM"/>
        </w:rPr>
        <w:t>Խաղաղութի՛ւն աշխարհի: Խաղաղութի՛ւն աշխարհի:</w:t>
      </w:r>
    </w:p>
    <w:p w14:paraId="15679781" w14:textId="77777777" w:rsidR="002F0CD8" w:rsidRDefault="002F0CD8">
      <w:pPr>
        <w:rPr>
          <w:sz w:val="32"/>
          <w:szCs w:val="32"/>
          <w:lang w:val="hy-AM"/>
        </w:rPr>
      </w:pPr>
    </w:p>
    <w:p w14:paraId="0815776E" w14:textId="299D8831" w:rsidR="007A7836" w:rsidRPr="00983E1D" w:rsidRDefault="007A7836">
      <w:r w:rsidRPr="00983E1D">
        <w:t>Silent night, Holy Night</w:t>
      </w:r>
      <w:r w:rsidR="002F0CD8">
        <w:rPr>
          <w:lang w:val="hy-AM"/>
        </w:rPr>
        <w:t xml:space="preserve"> </w:t>
      </w:r>
      <w:r w:rsidRPr="00983E1D">
        <w:t>All is calm, all is bright,</w:t>
      </w:r>
    </w:p>
    <w:p w14:paraId="0FDD061D" w14:textId="4BF85C8B" w:rsidR="007A7836" w:rsidRPr="00983E1D" w:rsidRDefault="007A7836">
      <w:r w:rsidRPr="00983E1D">
        <w:t>round yon Virgin mother and child</w:t>
      </w:r>
      <w:r w:rsidR="002F0CD8">
        <w:rPr>
          <w:lang w:val="hy-AM"/>
        </w:rPr>
        <w:t xml:space="preserve"> </w:t>
      </w:r>
      <w:r w:rsidRPr="00983E1D">
        <w:t>Holy infant so tender and mild</w:t>
      </w:r>
    </w:p>
    <w:p w14:paraId="159F2403" w14:textId="408B747D" w:rsidR="007A7836" w:rsidRDefault="007A7836">
      <w:r w:rsidRPr="00983E1D">
        <w:t>Sleep in heavenly peace, sleep in heavenly peace.</w:t>
      </w:r>
    </w:p>
    <w:p w14:paraId="4100B4AE" w14:textId="532045CF" w:rsidR="000E37E7" w:rsidRDefault="000E37E7"/>
    <w:p w14:paraId="182304CC" w14:textId="180F48CC" w:rsidR="000E37E7" w:rsidRDefault="000E37E7">
      <w:r>
        <w:t>Silent Night, Holy Night Shepherds quake at  the sight,</w:t>
      </w:r>
    </w:p>
    <w:p w14:paraId="3955F1C5" w14:textId="1B8DC118" w:rsidR="000E37E7" w:rsidRDefault="000E37E7">
      <w:r>
        <w:t>Glories stream from heaven afar, Heavenly hosts sing Alleluia,</w:t>
      </w:r>
    </w:p>
    <w:p w14:paraId="283583D5" w14:textId="4EC4712D" w:rsidR="000E37E7" w:rsidRDefault="000E37E7">
      <w:r>
        <w:t>Christ the Saviour is born, Christ the Saviour is born.</w:t>
      </w:r>
    </w:p>
    <w:p w14:paraId="61369DB1" w14:textId="074C810C" w:rsidR="000E37E7" w:rsidRDefault="000E37E7"/>
    <w:p w14:paraId="1CFF527F" w14:textId="139E4799" w:rsidR="000E37E7" w:rsidRDefault="000E37E7">
      <w:r>
        <w:t>Silent Night, Holy Night, Son of God, loves pure light,</w:t>
      </w:r>
    </w:p>
    <w:p w14:paraId="3A2D7B32" w14:textId="3619AF45" w:rsidR="000E37E7" w:rsidRDefault="000E37E7">
      <w:r>
        <w:t>Radiant beams from the holy face, with the dawn of redeeming grace,</w:t>
      </w:r>
    </w:p>
    <w:p w14:paraId="7F40399D" w14:textId="2842A721" w:rsidR="0076269B" w:rsidRPr="00F642E8" w:rsidRDefault="000E37E7" w:rsidP="00F642E8">
      <w:r>
        <w:t>Jesus, Lord at thy birth, Jesus, Lord at thy birth.</w:t>
      </w:r>
    </w:p>
    <w:p w14:paraId="5DEF39EA" w14:textId="77777777" w:rsidR="0076269B" w:rsidRPr="0076269B" w:rsidRDefault="0076269B">
      <w:pPr>
        <w:rPr>
          <w:sz w:val="28"/>
          <w:szCs w:val="28"/>
        </w:rPr>
      </w:pPr>
    </w:p>
    <w:sectPr w:rsidR="0076269B" w:rsidRPr="0076269B" w:rsidSect="00BA5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36"/>
    <w:rsid w:val="000E37E7"/>
    <w:rsid w:val="00104B86"/>
    <w:rsid w:val="002F0CD8"/>
    <w:rsid w:val="003A09D4"/>
    <w:rsid w:val="00501F3D"/>
    <w:rsid w:val="00560910"/>
    <w:rsid w:val="0076269B"/>
    <w:rsid w:val="007A7836"/>
    <w:rsid w:val="00983E1D"/>
    <w:rsid w:val="00AB5375"/>
    <w:rsid w:val="00AC60E7"/>
    <w:rsid w:val="00BA551F"/>
    <w:rsid w:val="00CE4C96"/>
    <w:rsid w:val="00DD1C54"/>
    <w:rsid w:val="00E9105B"/>
    <w:rsid w:val="00F361F8"/>
    <w:rsid w:val="00F6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00F28"/>
  <w15:chartTrackingRefBased/>
  <w15:docId w15:val="{E7786EF4-CA00-4EF8-A750-0B536DCB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A09D4"/>
    <w:pPr>
      <w:framePr w:w="7920" w:h="1980" w:hRule="exact" w:hSpace="180" w:wrap="auto" w:hAnchor="page" w:xAlign="center" w:yAlign="bottom"/>
      <w:ind w:left="2880"/>
    </w:pPr>
    <w:rPr>
      <w:rFonts w:ascii="Curlz MT" w:hAnsi="Curlz MT" w:cs="Arial"/>
      <w:sz w:val="48"/>
      <w:szCs w:val="48"/>
    </w:rPr>
  </w:style>
  <w:style w:type="paragraph" w:styleId="EnvelopeReturn">
    <w:name w:val="envelope return"/>
    <w:basedOn w:val="Normal"/>
    <w:rsid w:val="00560910"/>
    <w:rPr>
      <w:rFonts w:ascii="Curlz MT" w:hAnsi="Curlz MT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SILENT NIGHT</vt:lpstr>
    </vt:vector>
  </TitlesOfParts>
  <Company> 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NIGHT</dc:title>
  <dc:subject/>
  <dc:creator>Zaroohi Der Mugrdechian</dc:creator>
  <cp:keywords/>
  <dc:description/>
  <cp:lastModifiedBy>KZ Der Mugrdechian</cp:lastModifiedBy>
  <cp:revision>7</cp:revision>
  <cp:lastPrinted>2022-11-10T02:07:00Z</cp:lastPrinted>
  <dcterms:created xsi:type="dcterms:W3CDTF">2022-11-14T18:25:00Z</dcterms:created>
  <dcterms:modified xsi:type="dcterms:W3CDTF">2024-12-06T03:07:00Z</dcterms:modified>
</cp:coreProperties>
</file>