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30C95" w14:textId="652BAB81" w:rsidR="00656F4A" w:rsidRDefault="00B74CC9" w:rsidP="00B74CC9">
      <w:r w:rsidRPr="00B74CC9">
        <w:drawing>
          <wp:inline distT="0" distB="0" distL="0" distR="0" wp14:anchorId="575F659A" wp14:editId="0052A05E">
            <wp:extent cx="5943600" cy="4064635"/>
            <wp:effectExtent l="0" t="0" r="0" b="0"/>
            <wp:docPr id="1459618218" name="Picture 1" descr="A text on a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18218" name="Picture 1" descr="A text on a p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4C89" w14:textId="77777777" w:rsidR="00B74CC9" w:rsidRDefault="00B74CC9" w:rsidP="00B74CC9"/>
    <w:p w14:paraId="6AEDE974" w14:textId="1B7E7EDD" w:rsidR="00B74CC9" w:rsidRDefault="00B74CC9" w:rsidP="00B74CC9">
      <w:r>
        <w:t>Taken from the ’Sunday Messenger’  May 8,2016</w:t>
      </w:r>
    </w:p>
    <w:p w14:paraId="46761F9E" w14:textId="0968C090" w:rsidR="00B74CC9" w:rsidRDefault="00B74CC9" w:rsidP="00B74CC9">
      <w:r>
        <w:t>Holy Trinity Armenian Church, Cheltenham, PA</w:t>
      </w:r>
    </w:p>
    <w:p w14:paraId="051F2DF5" w14:textId="77777777" w:rsidR="00B74CC9" w:rsidRDefault="00B74CC9" w:rsidP="00B74CC9"/>
    <w:p w14:paraId="6DC45FE3" w14:textId="45D370E7" w:rsidR="00B74CC9" w:rsidRPr="00B74CC9" w:rsidRDefault="00B74CC9" w:rsidP="00B74CC9">
      <w:r w:rsidRPr="00B74CC9">
        <w:drawing>
          <wp:inline distT="0" distB="0" distL="0" distR="0" wp14:anchorId="5B9F28F5" wp14:editId="0BBCEB73">
            <wp:extent cx="1781491" cy="1760220"/>
            <wp:effectExtent l="0" t="0" r="9525" b="0"/>
            <wp:docPr id="2125065794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65794" name="Picture 1" descr="A screenshot of a calenda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9775" cy="176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CC9" w:rsidRPr="00B7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C9"/>
    <w:rsid w:val="0004199C"/>
    <w:rsid w:val="00656F4A"/>
    <w:rsid w:val="007F7BCD"/>
    <w:rsid w:val="00B74CC9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6D6D"/>
  <w15:chartTrackingRefBased/>
  <w15:docId w15:val="{8D96A0DD-8DDE-4DAA-8742-92FBDD80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C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2024-05-08T16:35:00Z</dcterms:created>
  <dcterms:modified xsi:type="dcterms:W3CDTF">2024-05-08T16:42:00Z</dcterms:modified>
</cp:coreProperties>
</file>