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1ABE9" w14:textId="0B2E7ADD" w:rsidR="00A9077D" w:rsidRDefault="00013E1B">
      <w:r w:rsidRPr="00013E1B">
        <w:drawing>
          <wp:inline distT="0" distB="0" distL="0" distR="0" wp14:anchorId="62BB4779" wp14:editId="5C217911">
            <wp:extent cx="5657850" cy="8855765"/>
            <wp:effectExtent l="0" t="0" r="0" b="2540"/>
            <wp:docPr id="1" name="Picture 1" descr="Text,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calenda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9952" cy="885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C232A" w14:textId="259AE205" w:rsidR="00013E1B" w:rsidRDefault="00013E1B">
      <w:r w:rsidRPr="00013E1B">
        <w:lastRenderedPageBreak/>
        <w:drawing>
          <wp:inline distT="0" distB="0" distL="0" distR="0" wp14:anchorId="41DD9BAE" wp14:editId="0E699344">
            <wp:extent cx="5509260" cy="8529947"/>
            <wp:effectExtent l="0" t="0" r="0" b="508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12652" cy="8535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3E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E1B"/>
    <w:rsid w:val="00013E1B"/>
    <w:rsid w:val="007F7BCD"/>
    <w:rsid w:val="00C6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4FBBA"/>
  <w15:chartTrackingRefBased/>
  <w15:docId w15:val="{3763F9AE-14FA-4D5E-A82A-55FC2DF0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 Der Mugrdechian</dc:creator>
  <cp:keywords/>
  <dc:description/>
  <cp:lastModifiedBy>KZ Der Mugrdechian</cp:lastModifiedBy>
  <cp:revision>1</cp:revision>
  <dcterms:created xsi:type="dcterms:W3CDTF">2023-02-13T18:40:00Z</dcterms:created>
  <dcterms:modified xsi:type="dcterms:W3CDTF">2023-02-13T18:43:00Z</dcterms:modified>
</cp:coreProperties>
</file>