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ABC5B" w14:textId="002D6B0D" w:rsidR="00656F4A" w:rsidRDefault="00F02C6C">
      <w:r w:rsidRPr="00F02C6C">
        <w:drawing>
          <wp:inline distT="0" distB="0" distL="0" distR="0" wp14:anchorId="1D2BD61F" wp14:editId="6454FFBE">
            <wp:extent cx="6029960" cy="7520940"/>
            <wp:effectExtent l="0" t="0" r="8890" b="3810"/>
            <wp:docPr id="853770318" name="Picture 1" descr="A crossword puzzle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770318" name="Picture 1" descr="A crossword puzzle with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46139" cy="75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4773">
        <w:t>us</w:t>
      </w:r>
    </w:p>
    <w:sectPr w:rsidR="00656F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C6C"/>
    <w:rsid w:val="0004199C"/>
    <w:rsid w:val="00294773"/>
    <w:rsid w:val="00416D43"/>
    <w:rsid w:val="00656F4A"/>
    <w:rsid w:val="007F7BCD"/>
    <w:rsid w:val="00C64A71"/>
    <w:rsid w:val="00F0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FE1EF"/>
  <w15:chartTrackingRefBased/>
  <w15:docId w15:val="{D4BA1C92-F52C-4415-B679-60458483A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2C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2C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2C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2C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2C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2C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2C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2C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2C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2C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2C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2C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2C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2C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2C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2C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2C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2C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2C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2C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2C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2C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2C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2C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2C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2C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2C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2C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2C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 Der Mugrdechian</dc:creator>
  <cp:keywords/>
  <dc:description/>
  <cp:lastModifiedBy>KZ Der Mugrdechian</cp:lastModifiedBy>
  <cp:revision>3</cp:revision>
  <dcterms:created xsi:type="dcterms:W3CDTF">2024-11-26T05:22:00Z</dcterms:created>
  <dcterms:modified xsi:type="dcterms:W3CDTF">2024-11-26T05:24:00Z</dcterms:modified>
</cp:coreProperties>
</file>