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97898" w14:textId="016C8203" w:rsidR="00656F4A" w:rsidRDefault="00631016">
      <w:r>
        <w:t>Eastern Diocese</w:t>
      </w:r>
      <w:r w:rsidR="00D913C9">
        <w:t xml:space="preserve">  2024</w:t>
      </w:r>
    </w:p>
    <w:p w14:paraId="5E97A185" w14:textId="77777777" w:rsidR="00631016" w:rsidRDefault="00631016"/>
    <w:p w14:paraId="2A031C4A" w14:textId="19F0E5DD" w:rsidR="00631016" w:rsidRDefault="00631016">
      <w:r>
        <w:t>GREEN SUNDAY</w:t>
      </w:r>
    </w:p>
    <w:p w14:paraId="5B12389D" w14:textId="15BABDE1" w:rsidR="00631016" w:rsidRDefault="00631016">
      <w:r w:rsidRPr="00631016">
        <w:drawing>
          <wp:inline distT="0" distB="0" distL="0" distR="0" wp14:anchorId="3813109E" wp14:editId="21418EE4">
            <wp:extent cx="6858000" cy="3819525"/>
            <wp:effectExtent l="0" t="0" r="0" b="9525"/>
            <wp:docPr id="1036728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284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8A12" w14:textId="77777777" w:rsidR="00631016" w:rsidRDefault="00631016"/>
    <w:p w14:paraId="1AE67411" w14:textId="1BC730A9" w:rsidR="00631016" w:rsidRDefault="00631016">
      <w:r w:rsidRPr="00631016">
        <w:drawing>
          <wp:inline distT="0" distB="0" distL="0" distR="0" wp14:anchorId="43A28242" wp14:editId="58AAF3D8">
            <wp:extent cx="6858000" cy="3593465"/>
            <wp:effectExtent l="0" t="0" r="0" b="6985"/>
            <wp:docPr id="425564404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64404" name="Picture 1" descr="A white text with black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CB5F" w14:textId="77777777" w:rsidR="00631016" w:rsidRDefault="00631016"/>
    <w:p w14:paraId="5A7F7024" w14:textId="2CD626D8" w:rsidR="00631016" w:rsidRDefault="00631016">
      <w:r w:rsidRPr="00631016">
        <w:lastRenderedPageBreak/>
        <w:drawing>
          <wp:inline distT="0" distB="0" distL="0" distR="0" wp14:anchorId="2E9D0496" wp14:editId="1CFCE4B6">
            <wp:extent cx="6858000" cy="4618990"/>
            <wp:effectExtent l="0" t="0" r="0" b="0"/>
            <wp:docPr id="1234453540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53540" name="Picture 1" descr="A white text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9268" w14:textId="4E83248F" w:rsidR="00631016" w:rsidRDefault="00631016">
      <w:r w:rsidRPr="00631016">
        <w:drawing>
          <wp:inline distT="0" distB="0" distL="0" distR="0" wp14:anchorId="181E5F16" wp14:editId="00E125EC">
            <wp:extent cx="6858000" cy="1936750"/>
            <wp:effectExtent l="0" t="0" r="0" b="6350"/>
            <wp:docPr id="1657739960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39960" name="Picture 1" descr="A close up of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016" w:rsidSect="003B03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016"/>
    <w:rsid w:val="0004199C"/>
    <w:rsid w:val="003B03D9"/>
    <w:rsid w:val="00631016"/>
    <w:rsid w:val="00656F4A"/>
    <w:rsid w:val="007F7BCD"/>
    <w:rsid w:val="00C64A71"/>
    <w:rsid w:val="00D9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EC9E2"/>
  <w15:chartTrackingRefBased/>
  <w15:docId w15:val="{D9FE0522-B7D3-4749-8A37-DE326A4C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1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1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10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1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0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0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10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0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0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0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10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10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10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0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0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10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0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0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10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1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10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10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1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10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10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10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1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10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10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2024-04-10T22:43:00Z</dcterms:created>
  <dcterms:modified xsi:type="dcterms:W3CDTF">2024-04-10T22:47:00Z</dcterms:modified>
</cp:coreProperties>
</file>