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2755" w14:textId="05C7163B" w:rsidR="00E57064" w:rsidRDefault="003038D1" w:rsidP="00360180">
      <w:pPr>
        <w:ind w:hanging="630"/>
      </w:pPr>
      <w:r>
        <w:rPr>
          <w:noProof/>
        </w:rPr>
        <w:drawing>
          <wp:inline distT="0" distB="0" distL="0" distR="0" wp14:anchorId="106D6630" wp14:editId="41AC82EA">
            <wp:extent cx="7112000" cy="8905734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583" cy="890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1CB75" w14:textId="77777777" w:rsidR="00E57064" w:rsidRDefault="00E57064" w:rsidP="00E57064">
      <w:pPr>
        <w:ind w:hanging="630"/>
        <w:jc w:val="center"/>
      </w:pPr>
    </w:p>
    <w:p w14:paraId="3A42D1BF" w14:textId="0BF8FA26" w:rsidR="00360180" w:rsidRDefault="00360180" w:rsidP="00E57064">
      <w:pPr>
        <w:ind w:hanging="63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2A981" wp14:editId="42C78F0E">
                <wp:simplePos x="0" y="0"/>
                <wp:positionH relativeFrom="column">
                  <wp:posOffset>2032000</wp:posOffset>
                </wp:positionH>
                <wp:positionV relativeFrom="paragraph">
                  <wp:posOffset>-134620</wp:posOffset>
                </wp:positionV>
                <wp:extent cx="2755900" cy="4356100"/>
                <wp:effectExtent l="0" t="0" r="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435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E8C24" w14:textId="77777777" w:rsidR="00360180" w:rsidRDefault="003601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A40EDA" wp14:editId="657D3045">
                                  <wp:extent cx="2501900" cy="4483100"/>
                                  <wp:effectExtent l="0" t="0" r="12700" b="12700"/>
                                  <wp:docPr id="4" name="Picture 4" descr="Macintosh HD:private:var:folders:gs:dt8wh7ps4hz2171qjd621c580000gn:T:TemporaryItems:75953699-jesus-christ-blessed-faith-outline-vector-illustration-eps-1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acintosh HD:private:var:folders:gs:dt8wh7ps4hz2171qjd621c580000gn:T:TemporaryItems:75953699-jesus-christ-blessed-faith-outline-vector-illustration-eps-1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1900" cy="4483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2A9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0pt;margin-top:-10.6pt;width:217pt;height:3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" filled="f" stroked="f">
                <v:textbox>
                  <w:txbxContent>
                    <w:p w14:paraId="02CE8C24" w14:textId="77777777" w:rsidR="00360180" w:rsidRDefault="00360180">
                      <w:r>
                        <w:rPr>
                          <w:noProof/>
                        </w:rPr>
                        <w:drawing>
                          <wp:inline distT="0" distB="0" distL="0" distR="0" wp14:anchorId="1FA40EDA" wp14:editId="657D3045">
                            <wp:extent cx="2501900" cy="4483100"/>
                            <wp:effectExtent l="0" t="0" r="12700" b="12700"/>
                            <wp:docPr id="4" name="Picture 4" descr="Macintosh HD:private:var:folders:gs:dt8wh7ps4hz2171qjd621c580000gn:T:TemporaryItems:75953699-jesus-christ-blessed-faith-outline-vector-illustration-eps-1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acintosh HD:private:var:folders:gs:dt8wh7ps4hz2171qjd621c580000gn:T:TemporaryItems:75953699-jesus-christ-blessed-faith-outline-vector-illustration-eps-1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1900" cy="4483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0755D16" w14:textId="77777777" w:rsidR="00360180" w:rsidRDefault="00360180" w:rsidP="00E57064">
      <w:pPr>
        <w:ind w:hanging="630"/>
        <w:jc w:val="center"/>
      </w:pPr>
    </w:p>
    <w:p w14:paraId="2180E086" w14:textId="77777777" w:rsidR="00360180" w:rsidRDefault="00360180" w:rsidP="00E57064">
      <w:pPr>
        <w:ind w:hanging="630"/>
        <w:jc w:val="center"/>
      </w:pPr>
    </w:p>
    <w:p w14:paraId="68322BC0" w14:textId="77777777" w:rsidR="00360180" w:rsidRDefault="00360180" w:rsidP="00E57064">
      <w:pPr>
        <w:ind w:hanging="630"/>
        <w:jc w:val="center"/>
      </w:pPr>
    </w:p>
    <w:p w14:paraId="67C551FE" w14:textId="77777777" w:rsidR="00360180" w:rsidRDefault="00360180" w:rsidP="00E57064">
      <w:pPr>
        <w:ind w:hanging="630"/>
        <w:jc w:val="center"/>
      </w:pPr>
    </w:p>
    <w:p w14:paraId="591730B4" w14:textId="55FAA782" w:rsidR="00E57064" w:rsidRDefault="00E57064" w:rsidP="00E57064">
      <w:pPr>
        <w:ind w:hanging="630"/>
        <w:jc w:val="center"/>
      </w:pPr>
    </w:p>
    <w:p w14:paraId="69B44420" w14:textId="0FB944A8" w:rsidR="00E57064" w:rsidRDefault="00E57064" w:rsidP="00E57064">
      <w:pPr>
        <w:ind w:hanging="630"/>
        <w:jc w:val="center"/>
      </w:pPr>
    </w:p>
    <w:p w14:paraId="43A67E8E" w14:textId="192FB73E" w:rsidR="00E57064" w:rsidRDefault="00360180" w:rsidP="00E57064">
      <w:pPr>
        <w:ind w:hanging="63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06D9A8" wp14:editId="79F8859F">
                <wp:simplePos x="0" y="0"/>
                <wp:positionH relativeFrom="column">
                  <wp:posOffset>4089400</wp:posOffset>
                </wp:positionH>
                <wp:positionV relativeFrom="paragraph">
                  <wp:posOffset>121920</wp:posOffset>
                </wp:positionV>
                <wp:extent cx="0" cy="6513830"/>
                <wp:effectExtent l="50800" t="25400" r="76200" b="901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1383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FE578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pt,9.6pt" to="322pt,5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1A7F1" wp14:editId="56957D0B">
                <wp:simplePos x="0" y="0"/>
                <wp:positionH relativeFrom="column">
                  <wp:posOffset>2692400</wp:posOffset>
                </wp:positionH>
                <wp:positionV relativeFrom="paragraph">
                  <wp:posOffset>147320</wp:posOffset>
                </wp:positionV>
                <wp:extent cx="0" cy="6475730"/>
                <wp:effectExtent l="50800" t="25400" r="76200" b="7747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573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40796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pt,11.6pt" to="212pt,5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" strokecolor="black [3213]" strokeweight=".25pt">
                <v:shadow on="t" color="black" opacity="24903f" origin=",.5" offset="0,.55556mm"/>
              </v:line>
            </w:pict>
          </mc:Fallback>
        </mc:AlternateContent>
      </w:r>
    </w:p>
    <w:p w14:paraId="6551DBE2" w14:textId="384F8B59" w:rsidR="00E57064" w:rsidRDefault="00E57064" w:rsidP="00E57064">
      <w:pPr>
        <w:ind w:firstLine="720"/>
        <w:jc w:val="center"/>
      </w:pPr>
    </w:p>
    <w:sectPr w:rsidR="00E57064" w:rsidSect="00C253A4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D1"/>
    <w:rsid w:val="000D4FD0"/>
    <w:rsid w:val="001A3089"/>
    <w:rsid w:val="001A30F2"/>
    <w:rsid w:val="003038D1"/>
    <w:rsid w:val="00360180"/>
    <w:rsid w:val="005E0B14"/>
    <w:rsid w:val="00C253A4"/>
    <w:rsid w:val="00CE5DCF"/>
    <w:rsid w:val="00D32D89"/>
    <w:rsid w:val="00E5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27619E"/>
  <w14:defaultImageDpi w14:val="300"/>
  <w15:docId w15:val="{AE2ABB0E-64F3-40D2-AA82-A0465104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8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8D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Chelebian</dc:creator>
  <cp:keywords/>
  <dc:description/>
  <cp:lastModifiedBy>KZ Der Mugrdechian</cp:lastModifiedBy>
  <cp:revision>2</cp:revision>
  <dcterms:created xsi:type="dcterms:W3CDTF">2022-10-15T02:42:00Z</dcterms:created>
  <dcterms:modified xsi:type="dcterms:W3CDTF">2022-10-15T02:42:00Z</dcterms:modified>
</cp:coreProperties>
</file>